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91164" w14:paraId="1609B62A" w14:textId="77777777" w:rsidTr="005530F9">
        <w:tc>
          <w:tcPr>
            <w:tcW w:w="4531" w:type="dxa"/>
            <w:shd w:val="clear" w:color="auto" w:fill="DEEAF6" w:themeFill="accent5" w:themeFillTint="33"/>
          </w:tcPr>
          <w:p w14:paraId="7D140B95" w14:textId="7A2745B6" w:rsidR="00C91164" w:rsidRPr="00C91164" w:rsidRDefault="00C91164">
            <w:pPr>
              <w:rPr>
                <w:b/>
                <w:bCs/>
              </w:rPr>
            </w:pPr>
            <w:r w:rsidRPr="00C91164">
              <w:rPr>
                <w:b/>
                <w:bCs/>
              </w:rPr>
              <w:t>FORËT</w:t>
            </w:r>
          </w:p>
          <w:p w14:paraId="198B7965" w14:textId="6196752C" w:rsidR="00C91164" w:rsidRDefault="00C91164">
            <w:r>
              <w:t>Pascal BOMONT</w:t>
            </w:r>
          </w:p>
          <w:p w14:paraId="57DD9CC4" w14:textId="04476027" w:rsidR="00C91164" w:rsidRDefault="00C91164">
            <w:r>
              <w:t>Philippe JACQUES</w:t>
            </w:r>
          </w:p>
          <w:p w14:paraId="7F7425D3" w14:textId="77777777" w:rsidR="00C91164" w:rsidRDefault="00C91164">
            <w:r>
              <w:t>Philippe VAUTHIER</w:t>
            </w:r>
          </w:p>
          <w:p w14:paraId="02EBC349" w14:textId="77777777" w:rsidR="00C91164" w:rsidRDefault="00C91164">
            <w:r>
              <w:t>Laurence PROTOT</w:t>
            </w:r>
          </w:p>
          <w:p w14:paraId="47E00899" w14:textId="72418DA6" w:rsidR="00C91164" w:rsidRDefault="00C91164">
            <w:r>
              <w:t>Jean Pierre MOUGENOT</w:t>
            </w:r>
          </w:p>
        </w:tc>
        <w:tc>
          <w:tcPr>
            <w:tcW w:w="4531" w:type="dxa"/>
            <w:shd w:val="clear" w:color="auto" w:fill="9CC2E5" w:themeFill="accent5" w:themeFillTint="99"/>
          </w:tcPr>
          <w:p w14:paraId="563DA704" w14:textId="77777777" w:rsidR="00C91164" w:rsidRPr="00C91164" w:rsidRDefault="00C91164">
            <w:pPr>
              <w:rPr>
                <w:b/>
                <w:bCs/>
              </w:rPr>
            </w:pPr>
            <w:r w:rsidRPr="00C91164">
              <w:rPr>
                <w:b/>
                <w:bCs/>
              </w:rPr>
              <w:t>CIMETIERE</w:t>
            </w:r>
          </w:p>
          <w:p w14:paraId="68B09AB0" w14:textId="77777777" w:rsidR="00C91164" w:rsidRDefault="00C91164">
            <w:r>
              <w:t>Philippe VAUTHIER</w:t>
            </w:r>
          </w:p>
          <w:p w14:paraId="13DE5B7C" w14:textId="77777777" w:rsidR="00C91164" w:rsidRDefault="00C91164" w:rsidP="00C91164">
            <w:r>
              <w:t>Pascal BOMONT</w:t>
            </w:r>
          </w:p>
          <w:p w14:paraId="64C514D3" w14:textId="77777777" w:rsidR="00C91164" w:rsidRDefault="00C91164">
            <w:r>
              <w:t>Jean Pierre MOUGENOT</w:t>
            </w:r>
          </w:p>
          <w:p w14:paraId="78B6C0A7" w14:textId="7E7D08DD" w:rsidR="00C91164" w:rsidRDefault="00C91164">
            <w:r>
              <w:t>Corinne GALLAND</w:t>
            </w:r>
          </w:p>
        </w:tc>
      </w:tr>
      <w:tr w:rsidR="00C91164" w14:paraId="660F78BD" w14:textId="77777777" w:rsidTr="005530F9">
        <w:tc>
          <w:tcPr>
            <w:tcW w:w="4531" w:type="dxa"/>
            <w:shd w:val="clear" w:color="auto" w:fill="9CC2E5" w:themeFill="accent5" w:themeFillTint="99"/>
          </w:tcPr>
          <w:p w14:paraId="188AE58C" w14:textId="77777777" w:rsidR="00C91164" w:rsidRPr="005530F9" w:rsidRDefault="00C91164">
            <w:pPr>
              <w:rPr>
                <w:b/>
                <w:bCs/>
              </w:rPr>
            </w:pPr>
            <w:r w:rsidRPr="005530F9">
              <w:rPr>
                <w:b/>
                <w:bCs/>
              </w:rPr>
              <w:t>ROUTE</w:t>
            </w:r>
          </w:p>
          <w:p w14:paraId="1CED5510" w14:textId="77777777" w:rsidR="00C91164" w:rsidRDefault="00C91164" w:rsidP="00C91164">
            <w:r>
              <w:t>Laurence PROTOT</w:t>
            </w:r>
          </w:p>
          <w:p w14:paraId="0956B88C" w14:textId="77777777" w:rsidR="00C91164" w:rsidRDefault="00C91164" w:rsidP="00C91164">
            <w:r>
              <w:t>Pascal BOMONT</w:t>
            </w:r>
          </w:p>
          <w:p w14:paraId="531381CE" w14:textId="77777777" w:rsidR="00C91164" w:rsidRDefault="00C91164">
            <w:r>
              <w:t>Régis GRANDMAIRE</w:t>
            </w:r>
          </w:p>
          <w:p w14:paraId="0D9E2787" w14:textId="20AF77BF" w:rsidR="00C91164" w:rsidRDefault="00C91164">
            <w:r>
              <w:t>Joël PIERRON</w:t>
            </w:r>
          </w:p>
        </w:tc>
        <w:tc>
          <w:tcPr>
            <w:tcW w:w="4531" w:type="dxa"/>
            <w:shd w:val="clear" w:color="auto" w:fill="DEEAF6" w:themeFill="accent5" w:themeFillTint="33"/>
          </w:tcPr>
          <w:p w14:paraId="5651BFD7" w14:textId="77777777" w:rsidR="00C91164" w:rsidRPr="005530F9" w:rsidRDefault="00C91164">
            <w:pPr>
              <w:rPr>
                <w:b/>
                <w:bCs/>
              </w:rPr>
            </w:pPr>
            <w:r w:rsidRPr="005530F9">
              <w:rPr>
                <w:b/>
                <w:bCs/>
              </w:rPr>
              <w:t>VERGER</w:t>
            </w:r>
          </w:p>
          <w:p w14:paraId="4EEE9B10" w14:textId="4140614E" w:rsidR="00C91164" w:rsidRDefault="00C91164" w:rsidP="00C91164">
            <w:r>
              <w:t xml:space="preserve">Philippe </w:t>
            </w:r>
            <w:r>
              <w:t>JACQUES</w:t>
            </w:r>
          </w:p>
          <w:p w14:paraId="5DE1BC75" w14:textId="0D91369B" w:rsidR="00C91164" w:rsidRDefault="00C91164" w:rsidP="00C91164">
            <w:r>
              <w:t>Eloise TRECHE</w:t>
            </w:r>
          </w:p>
          <w:p w14:paraId="4DF1605A" w14:textId="77777777" w:rsidR="00C91164" w:rsidRDefault="00C91164">
            <w:r>
              <w:t>Christian CHAMPREUX</w:t>
            </w:r>
          </w:p>
          <w:p w14:paraId="60A93314" w14:textId="77777777" w:rsidR="00C91164" w:rsidRDefault="00C91164">
            <w:r>
              <w:t>Joël PIERRON</w:t>
            </w:r>
          </w:p>
          <w:p w14:paraId="01D2E58F" w14:textId="77777777" w:rsidR="00C91164" w:rsidRDefault="00C91164">
            <w:r>
              <w:t>Jean Charles THIEBAUT</w:t>
            </w:r>
          </w:p>
          <w:p w14:paraId="075F1759" w14:textId="2F2092FB" w:rsidR="00C91164" w:rsidRDefault="00C91164">
            <w:r>
              <w:t>Michel CLEMENT</w:t>
            </w:r>
          </w:p>
        </w:tc>
      </w:tr>
      <w:tr w:rsidR="00C91164" w14:paraId="132441A8" w14:textId="77777777" w:rsidTr="005530F9">
        <w:tc>
          <w:tcPr>
            <w:tcW w:w="4531" w:type="dxa"/>
            <w:shd w:val="clear" w:color="auto" w:fill="DEEAF6" w:themeFill="accent5" w:themeFillTint="33"/>
          </w:tcPr>
          <w:p w14:paraId="70C7F8AA" w14:textId="77777777" w:rsidR="00C91164" w:rsidRPr="005530F9" w:rsidRDefault="00C91164">
            <w:pPr>
              <w:rPr>
                <w:b/>
                <w:bCs/>
              </w:rPr>
            </w:pPr>
            <w:r w:rsidRPr="005530F9">
              <w:rPr>
                <w:b/>
                <w:bCs/>
              </w:rPr>
              <w:t>SECURITE/ACCESSIBILITE</w:t>
            </w:r>
          </w:p>
          <w:p w14:paraId="150C3719" w14:textId="77777777" w:rsidR="00C91164" w:rsidRDefault="00C91164" w:rsidP="00C91164">
            <w:r>
              <w:t>Christian CHAMPREUX</w:t>
            </w:r>
          </w:p>
          <w:p w14:paraId="743CE400" w14:textId="77777777" w:rsidR="00C91164" w:rsidRDefault="00C91164" w:rsidP="00C91164">
            <w:r>
              <w:t>Régis GRANDMAIRE</w:t>
            </w:r>
          </w:p>
          <w:p w14:paraId="7A97C878" w14:textId="2DBA85A0" w:rsidR="00C91164" w:rsidRDefault="00C91164">
            <w:r>
              <w:t>Jean Pierre MOUGENOT</w:t>
            </w:r>
          </w:p>
        </w:tc>
        <w:tc>
          <w:tcPr>
            <w:tcW w:w="4531" w:type="dxa"/>
            <w:shd w:val="clear" w:color="auto" w:fill="9CC2E5" w:themeFill="accent5" w:themeFillTint="99"/>
          </w:tcPr>
          <w:p w14:paraId="72581B22" w14:textId="77777777" w:rsidR="00C91164" w:rsidRPr="005530F9" w:rsidRDefault="00C91164">
            <w:pPr>
              <w:rPr>
                <w:b/>
                <w:bCs/>
              </w:rPr>
            </w:pPr>
            <w:r w:rsidRPr="005530F9">
              <w:rPr>
                <w:b/>
                <w:bCs/>
              </w:rPr>
              <w:t>BATIMENT</w:t>
            </w:r>
          </w:p>
          <w:p w14:paraId="73555D5A" w14:textId="77777777" w:rsidR="00C91164" w:rsidRDefault="00C91164">
            <w:r>
              <w:t>Anthony BRENIERE</w:t>
            </w:r>
          </w:p>
          <w:p w14:paraId="6A8DA39F" w14:textId="77777777" w:rsidR="00C91164" w:rsidRDefault="00C91164">
            <w:r>
              <w:t>Emile DUCHENE</w:t>
            </w:r>
          </w:p>
          <w:p w14:paraId="3F24082A" w14:textId="77777777" w:rsidR="00C91164" w:rsidRDefault="00C91164" w:rsidP="00C91164">
            <w:r>
              <w:t>Laurence PROTOT</w:t>
            </w:r>
          </w:p>
          <w:p w14:paraId="6EF17B87" w14:textId="77777777" w:rsidR="00C91164" w:rsidRDefault="00C91164" w:rsidP="00C91164">
            <w:r>
              <w:t>Régis GRANDMAIRE</w:t>
            </w:r>
          </w:p>
          <w:p w14:paraId="308D9AC0" w14:textId="77777777" w:rsidR="00C91164" w:rsidRDefault="00C91164" w:rsidP="00C91164">
            <w:r>
              <w:t>Philippe VAUTHIER</w:t>
            </w:r>
          </w:p>
          <w:p w14:paraId="7D372E54" w14:textId="77777777" w:rsidR="00C91164" w:rsidRDefault="00C91164" w:rsidP="00C91164">
            <w:r>
              <w:t>Christian CHAMPREUX</w:t>
            </w:r>
          </w:p>
          <w:p w14:paraId="2BF28D52" w14:textId="00417762" w:rsidR="00C91164" w:rsidRDefault="00C91164"/>
        </w:tc>
      </w:tr>
      <w:tr w:rsidR="00C91164" w14:paraId="5FA309D2" w14:textId="77777777" w:rsidTr="005530F9">
        <w:tc>
          <w:tcPr>
            <w:tcW w:w="4531" w:type="dxa"/>
            <w:shd w:val="clear" w:color="auto" w:fill="9CC2E5" w:themeFill="accent5" w:themeFillTint="99"/>
          </w:tcPr>
          <w:p w14:paraId="3C6B1A6F" w14:textId="77777777" w:rsidR="00C91164" w:rsidRPr="005530F9" w:rsidRDefault="00C91164">
            <w:pPr>
              <w:rPr>
                <w:b/>
                <w:bCs/>
              </w:rPr>
            </w:pPr>
            <w:r w:rsidRPr="005530F9">
              <w:rPr>
                <w:b/>
                <w:bCs/>
              </w:rPr>
              <w:t>INFORMATION/COMMUNICATION</w:t>
            </w:r>
          </w:p>
          <w:p w14:paraId="60FBDF30" w14:textId="77777777" w:rsidR="00C91164" w:rsidRDefault="00C91164">
            <w:r>
              <w:t>Chantal LEONARD</w:t>
            </w:r>
          </w:p>
          <w:p w14:paraId="2EFA371A" w14:textId="77777777" w:rsidR="00C91164" w:rsidRDefault="00C91164" w:rsidP="00C91164">
            <w:r>
              <w:t>Emile DUCHENE</w:t>
            </w:r>
          </w:p>
          <w:p w14:paraId="631140B7" w14:textId="77777777" w:rsidR="00C91164" w:rsidRDefault="00C91164">
            <w:r>
              <w:t>Jean Pierre MOUGENOT</w:t>
            </w:r>
          </w:p>
          <w:p w14:paraId="1E7A18FC" w14:textId="77777777" w:rsidR="00C91164" w:rsidRDefault="00C91164" w:rsidP="00C91164">
            <w:r>
              <w:t>Philippe JACQUES</w:t>
            </w:r>
          </w:p>
          <w:p w14:paraId="758D54BC" w14:textId="77777777" w:rsidR="00C91164" w:rsidRDefault="00C91164" w:rsidP="00C91164">
            <w:r>
              <w:t>Eloise TRECHE</w:t>
            </w:r>
          </w:p>
          <w:p w14:paraId="70F78CB7" w14:textId="003096AE" w:rsidR="00C91164" w:rsidRDefault="00C91164"/>
        </w:tc>
        <w:tc>
          <w:tcPr>
            <w:tcW w:w="4531" w:type="dxa"/>
            <w:shd w:val="clear" w:color="auto" w:fill="DEEAF6" w:themeFill="accent5" w:themeFillTint="33"/>
          </w:tcPr>
          <w:p w14:paraId="1488159E" w14:textId="77777777" w:rsidR="00C91164" w:rsidRPr="005530F9" w:rsidRDefault="00C91164">
            <w:pPr>
              <w:rPr>
                <w:b/>
                <w:bCs/>
              </w:rPr>
            </w:pPr>
            <w:r w:rsidRPr="005530F9">
              <w:rPr>
                <w:b/>
                <w:bCs/>
              </w:rPr>
              <w:t>LOISIRS/ASSOCIATION</w:t>
            </w:r>
          </w:p>
          <w:p w14:paraId="1A3DFA6F" w14:textId="77777777" w:rsidR="00C91164" w:rsidRDefault="00C91164" w:rsidP="00C91164">
            <w:r>
              <w:t>Eloise TRECHE</w:t>
            </w:r>
          </w:p>
          <w:p w14:paraId="66EF54C7" w14:textId="77777777" w:rsidR="00C91164" w:rsidRDefault="00C91164" w:rsidP="00C91164">
            <w:r>
              <w:t>Chantal LEONARD</w:t>
            </w:r>
          </w:p>
          <w:p w14:paraId="0120B655" w14:textId="77777777" w:rsidR="00C91164" w:rsidRDefault="00C91164" w:rsidP="00C91164">
            <w:r>
              <w:t>Joël PIERRON</w:t>
            </w:r>
          </w:p>
          <w:p w14:paraId="0C1D550D" w14:textId="77777777" w:rsidR="005530F9" w:rsidRDefault="005530F9" w:rsidP="005530F9">
            <w:r>
              <w:t>Emile DUCHENE</w:t>
            </w:r>
          </w:p>
          <w:p w14:paraId="31A58345" w14:textId="77777777" w:rsidR="005530F9" w:rsidRDefault="005530F9" w:rsidP="005530F9">
            <w:r>
              <w:t>Christian CHAMPREUX</w:t>
            </w:r>
          </w:p>
          <w:p w14:paraId="63DE3BA5" w14:textId="6E92E5D5" w:rsidR="00C91164" w:rsidRDefault="00C91164"/>
        </w:tc>
      </w:tr>
      <w:tr w:rsidR="00C91164" w14:paraId="6F65FC90" w14:textId="77777777" w:rsidTr="005530F9">
        <w:tc>
          <w:tcPr>
            <w:tcW w:w="4531" w:type="dxa"/>
            <w:shd w:val="clear" w:color="auto" w:fill="DEEAF6" w:themeFill="accent5" w:themeFillTint="33"/>
          </w:tcPr>
          <w:p w14:paraId="2920A132" w14:textId="77777777" w:rsidR="00C91164" w:rsidRPr="005530F9" w:rsidRDefault="005530F9">
            <w:pPr>
              <w:rPr>
                <w:b/>
                <w:bCs/>
              </w:rPr>
            </w:pPr>
            <w:r w:rsidRPr="005530F9">
              <w:rPr>
                <w:b/>
                <w:bCs/>
              </w:rPr>
              <w:t>SCOLAIRE/PERISCOLAIRE</w:t>
            </w:r>
          </w:p>
          <w:p w14:paraId="7375C1A4" w14:textId="77777777" w:rsidR="005530F9" w:rsidRDefault="005530F9" w:rsidP="005530F9">
            <w:r>
              <w:t>Eloise TRECHE</w:t>
            </w:r>
          </w:p>
          <w:p w14:paraId="09BF5F6A" w14:textId="77777777" w:rsidR="005530F9" w:rsidRDefault="005530F9">
            <w:r>
              <w:t>David BOURQUIN</w:t>
            </w:r>
          </w:p>
          <w:p w14:paraId="0D4F9144" w14:textId="77777777" w:rsidR="005530F9" w:rsidRDefault="005530F9">
            <w:r>
              <w:t>Pauline GEHIN</w:t>
            </w:r>
          </w:p>
          <w:p w14:paraId="390D2005" w14:textId="77777777" w:rsidR="005530F9" w:rsidRDefault="005530F9" w:rsidP="005530F9">
            <w:r>
              <w:t>Emile DUCHENE</w:t>
            </w:r>
          </w:p>
          <w:p w14:paraId="0CBCB82D" w14:textId="373BD462" w:rsidR="005530F9" w:rsidRDefault="005530F9"/>
        </w:tc>
        <w:tc>
          <w:tcPr>
            <w:tcW w:w="4531" w:type="dxa"/>
            <w:shd w:val="clear" w:color="auto" w:fill="9CC2E5" w:themeFill="accent5" w:themeFillTint="99"/>
          </w:tcPr>
          <w:p w14:paraId="529AD7B0" w14:textId="77777777" w:rsidR="00C91164" w:rsidRPr="005530F9" w:rsidRDefault="005530F9">
            <w:pPr>
              <w:rPr>
                <w:b/>
                <w:bCs/>
              </w:rPr>
            </w:pPr>
            <w:r w:rsidRPr="005530F9">
              <w:rPr>
                <w:b/>
                <w:bCs/>
              </w:rPr>
              <w:t>ACTION SOCIALE</w:t>
            </w:r>
          </w:p>
          <w:p w14:paraId="4960726F" w14:textId="77777777" w:rsidR="005530F9" w:rsidRDefault="005530F9">
            <w:r>
              <w:t>Corinne GALLAND</w:t>
            </w:r>
          </w:p>
          <w:p w14:paraId="6AD98834" w14:textId="77777777" w:rsidR="005530F9" w:rsidRDefault="005530F9" w:rsidP="005530F9">
            <w:r>
              <w:t>Christian CHAMPREUX</w:t>
            </w:r>
          </w:p>
          <w:p w14:paraId="7B9E0C5D" w14:textId="77777777" w:rsidR="005530F9" w:rsidRDefault="005530F9" w:rsidP="005530F9">
            <w:r>
              <w:t>Régis GRANDMAIRE</w:t>
            </w:r>
          </w:p>
          <w:p w14:paraId="3EF245A1" w14:textId="229D3AF0" w:rsidR="005530F9" w:rsidRDefault="005530F9">
            <w:r>
              <w:t>Jean Pierre MOUGENOT</w:t>
            </w:r>
          </w:p>
        </w:tc>
      </w:tr>
      <w:tr w:rsidR="00C91164" w14:paraId="788A3C2A" w14:textId="77777777" w:rsidTr="005530F9">
        <w:tc>
          <w:tcPr>
            <w:tcW w:w="4531" w:type="dxa"/>
            <w:shd w:val="clear" w:color="auto" w:fill="9CC2E5" w:themeFill="accent5" w:themeFillTint="99"/>
          </w:tcPr>
          <w:p w14:paraId="62AB810C" w14:textId="77777777" w:rsidR="00C91164" w:rsidRPr="005530F9" w:rsidRDefault="005530F9">
            <w:pPr>
              <w:rPr>
                <w:b/>
                <w:bCs/>
              </w:rPr>
            </w:pPr>
            <w:r w:rsidRPr="005530F9">
              <w:rPr>
                <w:b/>
                <w:bCs/>
              </w:rPr>
              <w:t>ECOLOGIE/ENVIRONNEMENT</w:t>
            </w:r>
          </w:p>
          <w:p w14:paraId="49C37DCB" w14:textId="77777777" w:rsidR="005530F9" w:rsidRDefault="005530F9" w:rsidP="005530F9">
            <w:r>
              <w:t>Joël PIERRON</w:t>
            </w:r>
          </w:p>
          <w:p w14:paraId="6655885F" w14:textId="77777777" w:rsidR="005530F9" w:rsidRDefault="005530F9" w:rsidP="005530F9">
            <w:r>
              <w:t>Eloise TRECHE</w:t>
            </w:r>
          </w:p>
          <w:p w14:paraId="709F8A89" w14:textId="77777777" w:rsidR="005530F9" w:rsidRDefault="005530F9" w:rsidP="005530F9">
            <w:r>
              <w:t>Philippe JACQUES</w:t>
            </w:r>
          </w:p>
          <w:p w14:paraId="34AE0421" w14:textId="77777777" w:rsidR="005530F9" w:rsidRDefault="005530F9" w:rsidP="005530F9">
            <w:r>
              <w:t>David BOURQUIN</w:t>
            </w:r>
          </w:p>
          <w:p w14:paraId="369720AA" w14:textId="523BFED1" w:rsidR="005530F9" w:rsidRDefault="005530F9"/>
        </w:tc>
        <w:tc>
          <w:tcPr>
            <w:tcW w:w="4531" w:type="dxa"/>
            <w:shd w:val="clear" w:color="auto" w:fill="DEEAF6" w:themeFill="accent5" w:themeFillTint="33"/>
          </w:tcPr>
          <w:p w14:paraId="5D75139E" w14:textId="77777777" w:rsidR="00C91164" w:rsidRPr="005530F9" w:rsidRDefault="005530F9">
            <w:pPr>
              <w:rPr>
                <w:b/>
                <w:bCs/>
              </w:rPr>
            </w:pPr>
            <w:r w:rsidRPr="005530F9">
              <w:rPr>
                <w:b/>
                <w:bCs/>
              </w:rPr>
              <w:t>MATERIEL</w:t>
            </w:r>
          </w:p>
          <w:p w14:paraId="634B31DE" w14:textId="77777777" w:rsidR="005530F9" w:rsidRDefault="005530F9" w:rsidP="005530F9">
            <w:r>
              <w:t>Philippe VAUTHIER</w:t>
            </w:r>
          </w:p>
          <w:p w14:paraId="6036B648" w14:textId="77777777" w:rsidR="005530F9" w:rsidRDefault="005530F9" w:rsidP="005530F9">
            <w:r>
              <w:t>Pascal BOMONT</w:t>
            </w:r>
          </w:p>
          <w:p w14:paraId="3008D165" w14:textId="77777777" w:rsidR="005530F9" w:rsidRDefault="005530F9" w:rsidP="005530F9">
            <w:r>
              <w:t>Régis GRANDMAIRE</w:t>
            </w:r>
          </w:p>
          <w:p w14:paraId="79BC11AB" w14:textId="77777777" w:rsidR="005530F9" w:rsidRDefault="005530F9" w:rsidP="005530F9">
            <w:r>
              <w:t>David BOURQUIN</w:t>
            </w:r>
          </w:p>
          <w:p w14:paraId="5ECCF971" w14:textId="0E047E7C" w:rsidR="005530F9" w:rsidRDefault="005530F9"/>
        </w:tc>
      </w:tr>
      <w:tr w:rsidR="00C91164" w14:paraId="184E3C43" w14:textId="77777777" w:rsidTr="005530F9">
        <w:tc>
          <w:tcPr>
            <w:tcW w:w="4531" w:type="dxa"/>
            <w:shd w:val="clear" w:color="auto" w:fill="DEEAF6" w:themeFill="accent5" w:themeFillTint="33"/>
          </w:tcPr>
          <w:p w14:paraId="30AB2F85" w14:textId="77777777" w:rsidR="00C91164" w:rsidRPr="005530F9" w:rsidRDefault="005530F9">
            <w:pPr>
              <w:rPr>
                <w:b/>
                <w:bCs/>
              </w:rPr>
            </w:pPr>
            <w:r w:rsidRPr="005530F9">
              <w:rPr>
                <w:b/>
                <w:bCs/>
              </w:rPr>
              <w:t>FINANCES</w:t>
            </w:r>
          </w:p>
          <w:p w14:paraId="7D5338DD" w14:textId="77777777" w:rsidR="005530F9" w:rsidRDefault="005530F9" w:rsidP="005530F9">
            <w:r>
              <w:t>David BOURQUIN</w:t>
            </w:r>
          </w:p>
          <w:p w14:paraId="706E1D77" w14:textId="26D5A0E4" w:rsidR="005530F9" w:rsidRDefault="005530F9" w:rsidP="005530F9">
            <w:r>
              <w:t>Jean Pierre MOUGENOT</w:t>
            </w:r>
          </w:p>
          <w:p w14:paraId="1D8C8C74" w14:textId="77777777" w:rsidR="005530F9" w:rsidRDefault="005530F9" w:rsidP="005530F9">
            <w:r>
              <w:t>Pascal BOMONT</w:t>
            </w:r>
          </w:p>
          <w:p w14:paraId="33F5015B" w14:textId="77777777" w:rsidR="005530F9" w:rsidRDefault="005530F9" w:rsidP="005530F9">
            <w:r>
              <w:t>Régis GRANDMAIRE</w:t>
            </w:r>
          </w:p>
          <w:p w14:paraId="6C8A01C0" w14:textId="2EDE6F7B" w:rsidR="005530F9" w:rsidRDefault="005530F9" w:rsidP="005530F9">
            <w:r>
              <w:t>Ensemble du conseil</w:t>
            </w:r>
          </w:p>
          <w:p w14:paraId="6A330879" w14:textId="4C4FE904" w:rsidR="005530F9" w:rsidRDefault="005530F9"/>
        </w:tc>
        <w:tc>
          <w:tcPr>
            <w:tcW w:w="4531" w:type="dxa"/>
            <w:shd w:val="clear" w:color="auto" w:fill="9CC2E5" w:themeFill="accent5" w:themeFillTint="99"/>
          </w:tcPr>
          <w:p w14:paraId="7962127D" w14:textId="745C1541" w:rsidR="00C91164" w:rsidRPr="005530F9" w:rsidRDefault="005530F9">
            <w:pPr>
              <w:rPr>
                <w:b/>
                <w:bCs/>
              </w:rPr>
            </w:pPr>
            <w:r w:rsidRPr="005530F9">
              <w:rPr>
                <w:b/>
                <w:bCs/>
              </w:rPr>
              <w:t>Conseiller sécurité</w:t>
            </w:r>
          </w:p>
          <w:p w14:paraId="1FE00FE9" w14:textId="77777777" w:rsidR="005530F9" w:rsidRDefault="005530F9"/>
          <w:p w14:paraId="5E2DB1A1" w14:textId="77777777" w:rsidR="005530F9" w:rsidRDefault="005530F9" w:rsidP="005530F9">
            <w:r>
              <w:t>Christian CHAMPREUX</w:t>
            </w:r>
          </w:p>
          <w:p w14:paraId="42D8F57B" w14:textId="0CC4EA6D" w:rsidR="005530F9" w:rsidRDefault="005530F9"/>
        </w:tc>
      </w:tr>
    </w:tbl>
    <w:p w14:paraId="4B69FD23" w14:textId="77777777" w:rsidR="00175609" w:rsidRDefault="00175609"/>
    <w:sectPr w:rsidR="00175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64"/>
    <w:rsid w:val="00175609"/>
    <w:rsid w:val="005530F9"/>
    <w:rsid w:val="00C9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896"/>
  <w15:chartTrackingRefBased/>
  <w15:docId w15:val="{B5186F7F-7131-4861-B1DB-6BB671DB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91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mougenot</dc:creator>
  <cp:keywords/>
  <dc:description/>
  <cp:lastModifiedBy>annette mougenot</cp:lastModifiedBy>
  <cp:revision>1</cp:revision>
  <dcterms:created xsi:type="dcterms:W3CDTF">2020-12-10T17:45:00Z</dcterms:created>
  <dcterms:modified xsi:type="dcterms:W3CDTF">2020-12-10T18:04:00Z</dcterms:modified>
</cp:coreProperties>
</file>